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939C" w14:textId="77F66D7A" w:rsidR="008615BD" w:rsidRDefault="008615BD" w:rsidP="00273DB0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14:paraId="43D2D695" w14:textId="77777777" w:rsidR="00273DB0" w:rsidRDefault="00273DB0" w:rsidP="00273DB0">
      <w:pPr>
        <w:outlineLvl w:val="0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00F141D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</w:t>
      </w:r>
      <w:r w:rsidR="00273DB0">
        <w:t>dobra</w:t>
      </w:r>
      <w:bookmarkStart w:id="0" w:name="_GoBack"/>
      <w:bookmarkEnd w:id="0"/>
      <w:r>
        <w:t xml:space="preserve">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5CBD" w14:textId="77777777" w:rsidR="00F04CB8" w:rsidRDefault="00F04CB8" w:rsidP="008615BD">
      <w:r>
        <w:separator/>
      </w:r>
    </w:p>
  </w:endnote>
  <w:endnote w:type="continuationSeparator" w:id="0">
    <w:p w14:paraId="397287D6" w14:textId="77777777" w:rsidR="00F04CB8" w:rsidRDefault="00F04CB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C019A" w14:textId="77777777" w:rsidR="00F04CB8" w:rsidRDefault="00F04CB8" w:rsidP="008615BD">
      <w:r>
        <w:separator/>
      </w:r>
    </w:p>
  </w:footnote>
  <w:footnote w:type="continuationSeparator" w:id="0">
    <w:p w14:paraId="574D3D8A" w14:textId="77777777" w:rsidR="00F04CB8" w:rsidRDefault="00F04CB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273DB0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04CB8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F1D5-8D47-4942-922B-DE9107F1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2426</Words>
  <Characters>14558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Błońska</cp:lastModifiedBy>
  <cp:revision>4</cp:revision>
  <cp:lastPrinted>2021-08-10T12:54:00Z</cp:lastPrinted>
  <dcterms:created xsi:type="dcterms:W3CDTF">2021-07-19T15:14:00Z</dcterms:created>
  <dcterms:modified xsi:type="dcterms:W3CDTF">2022-08-01T12:37:00Z</dcterms:modified>
</cp:coreProperties>
</file>